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4E45" w:rsidR="0061148E" w:rsidRPr="00944D28" w:rsidRDefault="00621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5178" w:rsidR="0061148E" w:rsidRPr="004A7085" w:rsidRDefault="00621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1EBD7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301C3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A487F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5A220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F3B1B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C1E2F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33827" w:rsidR="00B87ED3" w:rsidRPr="00944D28" w:rsidRDefault="00621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2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4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8BAD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CBDBA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5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7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5211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FA3C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EEF8E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8CE38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2B4AF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D7C2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2888B" w:rsidR="00B87ED3" w:rsidRPr="00944D28" w:rsidRDefault="00621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D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304F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421C6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B1DC1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D169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25A8C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AE156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3123D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6960" w:rsidR="00B87ED3" w:rsidRPr="00944D28" w:rsidRDefault="00621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A5D3A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4916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8E89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9AB6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F874B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0168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F4BFC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8351C" w:rsidR="00B87ED3" w:rsidRPr="00944D28" w:rsidRDefault="00621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E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B68F6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E265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8AFF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664B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AD8DD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8F8E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2221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6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8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F6E81" w:rsidR="00B87ED3" w:rsidRPr="00944D28" w:rsidRDefault="00621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C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D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4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5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8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B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1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E4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2024-06-29T02:07:00.0000000Z</dcterms:modified>
</coreProperties>
</file>