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D01B" w:rsidR="0061148E" w:rsidRPr="00944D28" w:rsidRDefault="006C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AFDC" w:rsidR="0061148E" w:rsidRPr="004A7085" w:rsidRDefault="006C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13B5D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0EF08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4075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47F64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1171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C4C31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0FDB" w:rsidR="00B87ED3" w:rsidRPr="00944D28" w:rsidRDefault="006C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9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F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9033D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D235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0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5841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7F87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349B8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B0152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5DF7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52C1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CC87" w:rsidR="00B87ED3" w:rsidRPr="00944D28" w:rsidRDefault="006C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8FCBC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39A6A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897E5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6EE2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8B3B7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8566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ECDD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EDCE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466A0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45D4A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CD382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07B0D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AFAE9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F5B0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6489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60B1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9B67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4263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3EFF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6E92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BF00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5DC94" w:rsidR="00B87ED3" w:rsidRPr="00944D28" w:rsidRDefault="006C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0DE11" w:rsidR="00B87ED3" w:rsidRPr="00944D28" w:rsidRDefault="006C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9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1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D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2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6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3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4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1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0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8A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2024-06-28T10:53:00.0000000Z</dcterms:modified>
</coreProperties>
</file>