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B372A" w:rsidR="0061148E" w:rsidRPr="00944D28" w:rsidRDefault="00BD0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97EC" w:rsidR="0061148E" w:rsidRPr="004A7085" w:rsidRDefault="00BD0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C6892" w:rsidR="00B87ED3" w:rsidRPr="00944D28" w:rsidRDefault="00BD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3AA69" w:rsidR="00B87ED3" w:rsidRPr="00944D28" w:rsidRDefault="00BD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E92AD" w:rsidR="00B87ED3" w:rsidRPr="00944D28" w:rsidRDefault="00BD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6DFAB" w:rsidR="00B87ED3" w:rsidRPr="00944D28" w:rsidRDefault="00BD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48215" w:rsidR="00B87ED3" w:rsidRPr="00944D28" w:rsidRDefault="00BD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5538A" w:rsidR="00B87ED3" w:rsidRPr="00944D28" w:rsidRDefault="00BD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CF9CE" w:rsidR="00B87ED3" w:rsidRPr="00944D28" w:rsidRDefault="00BD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2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F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F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A4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A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A24E" w:rsidR="00B87ED3" w:rsidRPr="00944D28" w:rsidRDefault="00B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ED0B4" w:rsidR="00B87ED3" w:rsidRPr="00944D28" w:rsidRDefault="00B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C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C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93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09EEF" w:rsidR="00B87ED3" w:rsidRPr="00944D28" w:rsidRDefault="00B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C337D" w:rsidR="00B87ED3" w:rsidRPr="00944D28" w:rsidRDefault="00B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EE4D" w:rsidR="00B87ED3" w:rsidRPr="00944D28" w:rsidRDefault="00B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0FBFE" w:rsidR="00B87ED3" w:rsidRPr="00944D28" w:rsidRDefault="00B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F66A8" w:rsidR="00B87ED3" w:rsidRPr="00944D28" w:rsidRDefault="00B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5BAF5" w:rsidR="00B87ED3" w:rsidRPr="00944D28" w:rsidRDefault="00B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1436B" w:rsidR="00B87ED3" w:rsidRPr="00944D28" w:rsidRDefault="00B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2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25479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8357F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1AB4C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8CBB5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FE776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77A31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41F9A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5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B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ADFBC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DB343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72583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6E8CD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5F1E3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08AFB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0FB64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6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6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CEFF5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6BF9E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DAEB3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EBE39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FF2DF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5B5E5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A5F7F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412CA" w:rsidR="00B87ED3" w:rsidRPr="00944D28" w:rsidRDefault="00BD0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5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E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0EBC4" w:rsidR="00B87ED3" w:rsidRPr="00944D28" w:rsidRDefault="00B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95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0A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D4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06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F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9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E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5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9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5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0BF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2024-06-28T12:14:00.0000000Z</dcterms:modified>
</coreProperties>
</file>