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E027" w:rsidR="0061148E" w:rsidRPr="00944D28" w:rsidRDefault="009F0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045F" w:rsidR="0061148E" w:rsidRPr="004A7085" w:rsidRDefault="009F0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D27F0" w:rsidR="00B87ED3" w:rsidRPr="00944D28" w:rsidRDefault="009F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6A868" w:rsidR="00B87ED3" w:rsidRPr="00944D28" w:rsidRDefault="009F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E0293" w:rsidR="00B87ED3" w:rsidRPr="00944D28" w:rsidRDefault="009F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11440" w:rsidR="00B87ED3" w:rsidRPr="00944D28" w:rsidRDefault="009F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1E1CC" w:rsidR="00B87ED3" w:rsidRPr="00944D28" w:rsidRDefault="009F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D921E" w:rsidR="00B87ED3" w:rsidRPr="00944D28" w:rsidRDefault="009F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907F5" w:rsidR="00B87ED3" w:rsidRPr="00944D28" w:rsidRDefault="009F0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B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0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F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3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32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40BF8" w:rsidR="00B87ED3" w:rsidRPr="00944D28" w:rsidRDefault="009F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9F0CA" w:rsidR="00B87ED3" w:rsidRPr="00944D28" w:rsidRDefault="009F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A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7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5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6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73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C7D65" w:rsidR="00B87ED3" w:rsidRPr="00944D28" w:rsidRDefault="009F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C5576" w:rsidR="00B87ED3" w:rsidRPr="00944D28" w:rsidRDefault="009F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09B75" w:rsidR="00B87ED3" w:rsidRPr="00944D28" w:rsidRDefault="009F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F81F3" w:rsidR="00B87ED3" w:rsidRPr="00944D28" w:rsidRDefault="009F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382A2" w:rsidR="00B87ED3" w:rsidRPr="00944D28" w:rsidRDefault="009F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57DE8" w:rsidR="00B87ED3" w:rsidRPr="00944D28" w:rsidRDefault="009F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EDD65" w:rsidR="00B87ED3" w:rsidRPr="00944D28" w:rsidRDefault="009F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3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7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8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7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0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B3A08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B9FE7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CD0C5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C5228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2268E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44395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03431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D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2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1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F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1647A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BE841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4F6E8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015FE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4959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ACC0A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CD260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8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2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F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FBF15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17FB0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C181B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DC985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27043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2E8E2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17666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0692F" w:rsidR="00B87ED3" w:rsidRPr="00944D28" w:rsidRDefault="009F0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736B" w:rsidR="00B87ED3" w:rsidRPr="00944D28" w:rsidRDefault="009F0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8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9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C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8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DD648" w:rsidR="00B87ED3" w:rsidRPr="00944D28" w:rsidRDefault="009F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D3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36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9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64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A4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05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2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E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9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8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7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0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7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0E6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