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AEE20" w:rsidR="0061148E" w:rsidRPr="00944D28" w:rsidRDefault="00965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8EBB5" w:rsidR="0061148E" w:rsidRPr="004A7085" w:rsidRDefault="00965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82729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9740A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9181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D287A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4DDDF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0BE16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AE1F3" w:rsidR="00B87ED3" w:rsidRPr="00944D28" w:rsidRDefault="0096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73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F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F0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B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B8FA8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0E41A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F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E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2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6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06C72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8A49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103DA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B6386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AE102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8FEBC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2A570" w:rsidR="00B87ED3" w:rsidRPr="00944D28" w:rsidRDefault="0096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ED25B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751F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35C46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9034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0F332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CD04D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505B4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8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395A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A4324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F266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97DC4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B722E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20B0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879CB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B8E2D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43D29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B577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3EA6D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395FB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2AB65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E0AA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D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6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8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17E08" w:rsidR="00B87ED3" w:rsidRPr="00944D28" w:rsidRDefault="0096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AC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B5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C8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D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2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37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C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7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92A"/>
    <w:rsid w:val="00A509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2024-06-29T04:12:00.0000000Z</dcterms:modified>
</coreProperties>
</file>