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CEEE" w:rsidR="0061148E" w:rsidRPr="00944D28" w:rsidRDefault="000C3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4696" w:rsidR="0061148E" w:rsidRPr="004A7085" w:rsidRDefault="000C3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40761" w:rsidR="00B87ED3" w:rsidRPr="00944D28" w:rsidRDefault="000C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2CEC1" w:rsidR="00B87ED3" w:rsidRPr="00944D28" w:rsidRDefault="000C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317E8" w:rsidR="00B87ED3" w:rsidRPr="00944D28" w:rsidRDefault="000C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8ED06" w:rsidR="00B87ED3" w:rsidRPr="00944D28" w:rsidRDefault="000C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631AB" w:rsidR="00B87ED3" w:rsidRPr="00944D28" w:rsidRDefault="000C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7D157" w:rsidR="00B87ED3" w:rsidRPr="00944D28" w:rsidRDefault="000C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F9E91" w:rsidR="00B87ED3" w:rsidRPr="00944D28" w:rsidRDefault="000C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7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8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6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1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F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C1C10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4584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9067" w:rsidR="00B87ED3" w:rsidRPr="00944D28" w:rsidRDefault="000C3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15A9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0990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B566C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9257E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B79A8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D1AD5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C9F40" w:rsidR="00B87ED3" w:rsidRPr="00944D28" w:rsidRDefault="000C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6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40EB" w:rsidR="00B87ED3" w:rsidRPr="00944D28" w:rsidRDefault="000C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7333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F80E1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F9CF6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0FFE4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A903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0F10C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0B174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5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5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C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DB0C" w:rsidR="00B87ED3" w:rsidRPr="00944D28" w:rsidRDefault="000C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05C19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4B9F7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BF99A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E73DC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4FADC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C42C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CFE6D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F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3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7CD7" w:rsidR="00B87ED3" w:rsidRPr="00944D28" w:rsidRDefault="000C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5F6A5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EE4B0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491B9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14AD2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648A4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9C08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F6D0B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1B29B" w:rsidR="00B87ED3" w:rsidRPr="00944D28" w:rsidRDefault="000C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939D8" w:rsidR="00B87ED3" w:rsidRPr="00944D28" w:rsidRDefault="000C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7EAD" w:rsidR="00B87ED3" w:rsidRPr="00944D28" w:rsidRDefault="000C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D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3D9B2" w:rsidR="00B87ED3" w:rsidRPr="00944D28" w:rsidRDefault="000C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9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E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6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8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C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F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A24FC" w:rsidR="00B87ED3" w:rsidRPr="00944D28" w:rsidRDefault="000C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9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1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D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C0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2024-06-29T14:32:00.0000000Z</dcterms:modified>
</coreProperties>
</file>