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FD2B" w:rsidR="0061148E" w:rsidRPr="00944D28" w:rsidRDefault="00B41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3CA2" w:rsidR="0061148E" w:rsidRPr="004A7085" w:rsidRDefault="00B41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4FED0" w:rsidR="00B87ED3" w:rsidRPr="00944D28" w:rsidRDefault="00B4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50085" w:rsidR="00B87ED3" w:rsidRPr="00944D28" w:rsidRDefault="00B4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768BD" w:rsidR="00B87ED3" w:rsidRPr="00944D28" w:rsidRDefault="00B4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45ECB" w:rsidR="00B87ED3" w:rsidRPr="00944D28" w:rsidRDefault="00B4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C6CA5" w:rsidR="00B87ED3" w:rsidRPr="00944D28" w:rsidRDefault="00B4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8716E" w:rsidR="00B87ED3" w:rsidRPr="00944D28" w:rsidRDefault="00B4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A5D29" w:rsidR="00B87ED3" w:rsidRPr="00944D28" w:rsidRDefault="00B4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9C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B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E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99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AB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E9AA7" w:rsidR="00B87ED3" w:rsidRPr="00944D28" w:rsidRDefault="00B4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4357D" w:rsidR="00B87ED3" w:rsidRPr="00944D28" w:rsidRDefault="00B4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B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5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8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4B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7D0DF" w:rsidR="00B87ED3" w:rsidRPr="00944D28" w:rsidRDefault="00B4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9379C" w:rsidR="00B87ED3" w:rsidRPr="00944D28" w:rsidRDefault="00B4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B9A7A" w:rsidR="00B87ED3" w:rsidRPr="00944D28" w:rsidRDefault="00B4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D0ED8" w:rsidR="00B87ED3" w:rsidRPr="00944D28" w:rsidRDefault="00B4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F12BD" w:rsidR="00B87ED3" w:rsidRPr="00944D28" w:rsidRDefault="00B4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A7C9F" w:rsidR="00B87ED3" w:rsidRPr="00944D28" w:rsidRDefault="00B4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45DFF" w:rsidR="00B87ED3" w:rsidRPr="00944D28" w:rsidRDefault="00B4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4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7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F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E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B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6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C74A2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374A0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0DEBB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68DDC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85E96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00BBF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2C16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D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D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C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1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F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116F7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88B9A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74A21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CB3A3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A3BED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A814A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466FF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A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0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4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9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E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EBA00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1FD0D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31C68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A41CD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90645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AE5EF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212EC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EAC9E" w:rsidR="00B87ED3" w:rsidRPr="00944D28" w:rsidRDefault="00B41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F9D6A" w:rsidR="00B87ED3" w:rsidRPr="00944D28" w:rsidRDefault="00B41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3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C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71D10" w:rsidR="00B87ED3" w:rsidRPr="00944D28" w:rsidRDefault="00B4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C0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F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4C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A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8C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E2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2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F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2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8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5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F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2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F58"/>
    <w:rsid w:val="00AB2AC7"/>
    <w:rsid w:val="00B2227E"/>
    <w:rsid w:val="00B318D0"/>
    <w:rsid w:val="00B412A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2024-06-29T18:37:00.0000000Z</dcterms:modified>
</coreProperties>
</file>