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10FE7" w:rsidR="0061148E" w:rsidRPr="00944D28" w:rsidRDefault="00824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1F17A" w:rsidR="0061148E" w:rsidRPr="004A7085" w:rsidRDefault="00824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BA615" w:rsidR="00B87ED3" w:rsidRPr="00944D28" w:rsidRDefault="0082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82FDB" w:rsidR="00B87ED3" w:rsidRPr="00944D28" w:rsidRDefault="0082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93B93" w:rsidR="00B87ED3" w:rsidRPr="00944D28" w:rsidRDefault="0082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01756" w:rsidR="00B87ED3" w:rsidRPr="00944D28" w:rsidRDefault="0082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23700" w:rsidR="00B87ED3" w:rsidRPr="00944D28" w:rsidRDefault="0082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4EDE9" w:rsidR="00B87ED3" w:rsidRPr="00944D28" w:rsidRDefault="0082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E43F3" w:rsidR="00B87ED3" w:rsidRPr="00944D28" w:rsidRDefault="0082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99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8B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5C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B5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7D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A7B7F" w:rsidR="00B87ED3" w:rsidRPr="00944D28" w:rsidRDefault="0082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21F7D" w:rsidR="00B87ED3" w:rsidRPr="00944D28" w:rsidRDefault="0082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C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3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9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C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2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0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EE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BFF8B" w:rsidR="00B87ED3" w:rsidRPr="00944D28" w:rsidRDefault="0082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2AD9E" w:rsidR="00B87ED3" w:rsidRPr="00944D28" w:rsidRDefault="0082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A0076" w:rsidR="00B87ED3" w:rsidRPr="00944D28" w:rsidRDefault="0082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4E47A" w:rsidR="00B87ED3" w:rsidRPr="00944D28" w:rsidRDefault="0082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7A4CF" w:rsidR="00B87ED3" w:rsidRPr="00944D28" w:rsidRDefault="0082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3545A" w:rsidR="00B87ED3" w:rsidRPr="00944D28" w:rsidRDefault="0082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98781" w:rsidR="00B87ED3" w:rsidRPr="00944D28" w:rsidRDefault="0082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7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B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0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E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A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0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1B639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F2325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1E83D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497F2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1BFBC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77ADE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C8789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8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4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7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6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5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1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8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6DFF7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3B7A7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C408D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5CA95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A8F32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3E38C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D6B60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A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9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5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9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4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D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D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C5598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C6FC0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E0403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F77D1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31E0B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FED31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6614D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C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6501D" w:rsidR="00B87ED3" w:rsidRPr="00944D28" w:rsidRDefault="00824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C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4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4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B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F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4FD49E" w:rsidR="00B87ED3" w:rsidRPr="00944D28" w:rsidRDefault="0082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80B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EDE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E1F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A5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300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D6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F8C93" w:rsidR="00B87ED3" w:rsidRPr="00944D28" w:rsidRDefault="00824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2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9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D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8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A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5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AB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572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2024-06-29T19:59:00.0000000Z</dcterms:modified>
</coreProperties>
</file>