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E4FA" w:rsidR="0061148E" w:rsidRPr="00944D28" w:rsidRDefault="00902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CA53" w:rsidR="0061148E" w:rsidRPr="004A7085" w:rsidRDefault="00902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80422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A761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CF99F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966DF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9908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0E7E7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CE817" w:rsidR="00B87ED3" w:rsidRPr="00944D28" w:rsidRDefault="0090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A9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B7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9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5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3E03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0F517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3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FB16F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DD375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BB251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98503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31C6E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C134E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30E7E" w:rsidR="00B87ED3" w:rsidRPr="00944D28" w:rsidRDefault="0090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5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6296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D5ABB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111C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22D7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1628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74BA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2B989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4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7CD4E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FAFC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675B6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9899E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24EEB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3900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C4C1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4EF37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57560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212E9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91B0B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E9D8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52A1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13ECC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9246" w:rsidR="00B87ED3" w:rsidRPr="00944D28" w:rsidRDefault="00902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F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FDECB" w:rsidR="00B87ED3" w:rsidRPr="00944D28" w:rsidRDefault="0090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0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C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7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C8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6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2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2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B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0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E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D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0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0244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2024-06-30T03:30:00.0000000Z</dcterms:modified>
</coreProperties>
</file>