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E421" w:rsidR="0061148E" w:rsidRPr="00944D28" w:rsidRDefault="00D11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0E67" w:rsidR="0061148E" w:rsidRPr="004A7085" w:rsidRDefault="00D11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820AC" w:rsidR="00B87ED3" w:rsidRPr="00944D28" w:rsidRDefault="00D1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C0FCC" w:rsidR="00B87ED3" w:rsidRPr="00944D28" w:rsidRDefault="00D1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87F53" w:rsidR="00B87ED3" w:rsidRPr="00944D28" w:rsidRDefault="00D1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C3BF3" w:rsidR="00B87ED3" w:rsidRPr="00944D28" w:rsidRDefault="00D1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41D85" w:rsidR="00B87ED3" w:rsidRPr="00944D28" w:rsidRDefault="00D1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7C1DD" w:rsidR="00B87ED3" w:rsidRPr="00944D28" w:rsidRDefault="00D1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3CA15" w:rsidR="00B87ED3" w:rsidRPr="00944D28" w:rsidRDefault="00D1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D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F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6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2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0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C7610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28C47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7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E8766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783D3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98188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463F1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BFF5E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64B50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0B533" w:rsidR="00B87ED3" w:rsidRPr="00944D28" w:rsidRDefault="00D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F734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E8A51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47767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1B4B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9C48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C63B5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BD634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7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AF5A7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A1A8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6791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E4603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0134A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07EB9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B454D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E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51307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9CDD0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37710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595F7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EB593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B5F75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9376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6CC4" w:rsidR="00B87ED3" w:rsidRPr="00944D28" w:rsidRDefault="00D11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B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9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2AFD6" w:rsidR="00B87ED3" w:rsidRPr="00944D28" w:rsidRDefault="00D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E9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1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B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18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9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52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8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A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C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4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5D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