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7102" w:rsidR="0061148E" w:rsidRPr="00944D28" w:rsidRDefault="00B36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DA9A1" w:rsidR="0061148E" w:rsidRPr="004A7085" w:rsidRDefault="00B36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AF450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7B619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8E7C9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244D8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24CA6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FA07E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B8014" w:rsidR="00B87ED3" w:rsidRPr="00944D28" w:rsidRDefault="00B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3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3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9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1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89AED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6224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F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A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C3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E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5884E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EA30D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B231D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270A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A56CD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1282C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5AD7E" w:rsidR="00B87ED3" w:rsidRPr="00944D28" w:rsidRDefault="00B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E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0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C11D" w:rsidR="00B87ED3" w:rsidRPr="00944D28" w:rsidRDefault="00B36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D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8E90C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96564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E6801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78A9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B81CC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834AC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71E4D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05E5B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866F7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81BD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E68C8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0090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FE5F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A35E0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F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37A1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FDC2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49428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568BB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FA06A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A911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2B867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C0F85" w:rsidR="00B87ED3" w:rsidRPr="00944D28" w:rsidRDefault="00B36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4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10582" w:rsidR="00B87ED3" w:rsidRPr="00944D28" w:rsidRDefault="00B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5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0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6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E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B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B8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D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A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1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CC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9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5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8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42E3"/>
    <w:rsid w:val="00944D28"/>
    <w:rsid w:val="00AB2AC7"/>
    <w:rsid w:val="00B2227E"/>
    <w:rsid w:val="00B318D0"/>
    <w:rsid w:val="00B364C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2024-06-30T13:47:00.0000000Z</dcterms:modified>
</coreProperties>
</file>