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71A4" w:rsidR="0061148E" w:rsidRPr="00944D28" w:rsidRDefault="00B70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D897D" w:rsidR="0061148E" w:rsidRPr="004A7085" w:rsidRDefault="00B70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DEE69" w:rsidR="00B87ED3" w:rsidRPr="00944D28" w:rsidRDefault="00B7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C36F0" w:rsidR="00B87ED3" w:rsidRPr="00944D28" w:rsidRDefault="00B7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BC344" w:rsidR="00B87ED3" w:rsidRPr="00944D28" w:rsidRDefault="00B7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8A044" w:rsidR="00B87ED3" w:rsidRPr="00944D28" w:rsidRDefault="00B7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ABDB2" w:rsidR="00B87ED3" w:rsidRPr="00944D28" w:rsidRDefault="00B7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0E89C" w:rsidR="00B87ED3" w:rsidRPr="00944D28" w:rsidRDefault="00B7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7E751" w:rsidR="00B87ED3" w:rsidRPr="00944D28" w:rsidRDefault="00B7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04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B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F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52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6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E7AA0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B5D4F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6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51FC1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BB50C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D2CEC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BDFB1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4804F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4DF08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BD50A" w:rsidR="00B87ED3" w:rsidRPr="00944D28" w:rsidRDefault="00B7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9983" w:rsidR="00B87ED3" w:rsidRPr="00944D28" w:rsidRDefault="00B7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AB4CA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3858D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64400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1716F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93E9E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EF2A1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09112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4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A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2B71D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210AF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B7924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5EEAD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FF252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DBCA6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BC8A2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72666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FCE6B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16252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53404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9AF4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5171B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8EA65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B034" w:rsidR="00B87ED3" w:rsidRPr="00944D28" w:rsidRDefault="00B7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F2FEF" w:rsidR="00B87ED3" w:rsidRPr="00944D28" w:rsidRDefault="00B7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5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9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5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4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CE4C4" w:rsidR="00B87ED3" w:rsidRPr="00944D28" w:rsidRDefault="00B7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8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5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A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3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D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E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FA5CD" w:rsidR="00B87ED3" w:rsidRPr="00944D28" w:rsidRDefault="00B70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4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0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E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C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7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C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C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2024-06-30T19:16:00.0000000Z</dcterms:modified>
</coreProperties>
</file>