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25C0" w:rsidR="0061148E" w:rsidRPr="00944D28" w:rsidRDefault="00C33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D5E05" w:rsidR="0061148E" w:rsidRPr="004A7085" w:rsidRDefault="00C33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F09F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B6072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AB825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155F5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1B552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09F0C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8EE67" w:rsidR="00B87ED3" w:rsidRPr="00944D28" w:rsidRDefault="00C3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C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C2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BF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D5F8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D7C08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1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9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65E47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ACE84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2A43E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693DE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4B0BA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48ADB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BE89" w:rsidR="00B87ED3" w:rsidRPr="00944D28" w:rsidRDefault="00C3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AEA7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5E3ED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02D59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3F41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75270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B1F21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9728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5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CF1A4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261B3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90C37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863CC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248D8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C0722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3E65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1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BB16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52B58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92553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1AD2D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328C5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29026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11A95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6E04" w:rsidR="00B87ED3" w:rsidRPr="00944D28" w:rsidRDefault="00C3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A349B" w:rsidR="00B87ED3" w:rsidRPr="00944D28" w:rsidRDefault="00C3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9ECEE" w:rsidR="00B87ED3" w:rsidRPr="00944D28" w:rsidRDefault="00C3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2F434" w:rsidR="00B87ED3" w:rsidRPr="00944D28" w:rsidRDefault="00C3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7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E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3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D6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D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3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1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F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32F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2024-07-01T03:29:00.0000000Z</dcterms:modified>
</coreProperties>
</file>