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476D3" w:rsidR="0061148E" w:rsidRPr="00944D28" w:rsidRDefault="006D6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A54FF" w:rsidR="0061148E" w:rsidRPr="004A7085" w:rsidRDefault="006D6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031B4" w:rsidR="00B87ED3" w:rsidRPr="00944D28" w:rsidRDefault="006D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DBBA8" w:rsidR="00B87ED3" w:rsidRPr="00944D28" w:rsidRDefault="006D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B09D8" w:rsidR="00B87ED3" w:rsidRPr="00944D28" w:rsidRDefault="006D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3CDE6" w:rsidR="00B87ED3" w:rsidRPr="00944D28" w:rsidRDefault="006D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8C73F" w:rsidR="00B87ED3" w:rsidRPr="00944D28" w:rsidRDefault="006D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6AB01" w:rsidR="00B87ED3" w:rsidRPr="00944D28" w:rsidRDefault="006D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D1FC4" w:rsidR="00B87ED3" w:rsidRPr="00944D28" w:rsidRDefault="006D6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BA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94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A8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CC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4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2630F" w:rsidR="00B87ED3" w:rsidRPr="00944D28" w:rsidRDefault="006D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BA8AF" w:rsidR="00B87ED3" w:rsidRPr="00944D28" w:rsidRDefault="006D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F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5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5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4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2F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0B253" w:rsidR="00B87ED3" w:rsidRPr="00944D28" w:rsidRDefault="006D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7D289" w:rsidR="00B87ED3" w:rsidRPr="00944D28" w:rsidRDefault="006D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09717" w:rsidR="00B87ED3" w:rsidRPr="00944D28" w:rsidRDefault="006D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2ABD0" w:rsidR="00B87ED3" w:rsidRPr="00944D28" w:rsidRDefault="006D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1C918" w:rsidR="00B87ED3" w:rsidRPr="00944D28" w:rsidRDefault="006D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34097" w:rsidR="00B87ED3" w:rsidRPr="00944D28" w:rsidRDefault="006D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69FA9" w:rsidR="00B87ED3" w:rsidRPr="00944D28" w:rsidRDefault="006D6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6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0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6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C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1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7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02A15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32178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59F7D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A0A69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98950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D35E8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186A1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B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7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E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5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A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6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172BB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800CE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E504C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F432C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D1C79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A81C0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B5DF9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B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0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A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0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50B48" w:rsidR="00B87ED3" w:rsidRPr="00944D28" w:rsidRDefault="006D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AC44F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AC160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1A17C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523A4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1B424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CE298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20A64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351A0" w:rsidR="00B87ED3" w:rsidRPr="00944D28" w:rsidRDefault="006D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4F37D" w:rsidR="00B87ED3" w:rsidRPr="00944D28" w:rsidRDefault="006D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B10D0" w:rsidR="00B87ED3" w:rsidRPr="00944D28" w:rsidRDefault="006D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D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A9B51" w:rsidR="00B87ED3" w:rsidRPr="00944D28" w:rsidRDefault="006D6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2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12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51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555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03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37D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BF566" w:rsidR="00B87ED3" w:rsidRPr="00944D28" w:rsidRDefault="006D6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9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2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2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C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6A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2C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28FC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2024-07-01T06:14:00.0000000Z</dcterms:modified>
</coreProperties>
</file>