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DF01" w:rsidR="0061148E" w:rsidRPr="00944D28" w:rsidRDefault="007A2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866A" w:rsidR="0061148E" w:rsidRPr="004A7085" w:rsidRDefault="007A2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8DE18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9ED46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47E9D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B9DE8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D5BFD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D2089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7666" w:rsidR="00B87ED3" w:rsidRPr="00944D28" w:rsidRDefault="007A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3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9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25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E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F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07C21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82A1F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F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6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9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0AB94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4A743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E2CD6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47F05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349C3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C570C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126BD" w:rsidR="00B87ED3" w:rsidRPr="00944D28" w:rsidRDefault="007A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A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FC61" w:rsidR="00B87ED3" w:rsidRPr="00944D28" w:rsidRDefault="007A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7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33486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81AF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5C93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07D4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FF841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0CF3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A3F62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E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22A4D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4A7E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AACDB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88E85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663FA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C3AD8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387E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BCE1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E037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9A8E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10DB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EEC1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4261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CAAD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45E91" w:rsidR="00B87ED3" w:rsidRPr="00944D28" w:rsidRDefault="007A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95AF1" w:rsidR="00B87ED3" w:rsidRPr="00944D28" w:rsidRDefault="007A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CF6368" w:rsidR="00B87ED3" w:rsidRPr="00944D28" w:rsidRDefault="007A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F3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2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F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49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B6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5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9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E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3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A210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2024-07-01T07:36:00.0000000Z</dcterms:modified>
</coreProperties>
</file>