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6C420" w:rsidR="0061148E" w:rsidRPr="00944D28" w:rsidRDefault="00024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6437E" w:rsidR="0061148E" w:rsidRPr="004A7085" w:rsidRDefault="00024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81151" w:rsidR="00B87ED3" w:rsidRPr="00944D28" w:rsidRDefault="0002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F2768" w:rsidR="00B87ED3" w:rsidRPr="00944D28" w:rsidRDefault="0002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65C5A" w:rsidR="00B87ED3" w:rsidRPr="00944D28" w:rsidRDefault="0002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89101" w:rsidR="00B87ED3" w:rsidRPr="00944D28" w:rsidRDefault="0002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6EFC3" w:rsidR="00B87ED3" w:rsidRPr="00944D28" w:rsidRDefault="0002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34260" w:rsidR="00B87ED3" w:rsidRPr="00944D28" w:rsidRDefault="0002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7E240" w:rsidR="00B87ED3" w:rsidRPr="00944D28" w:rsidRDefault="0002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7E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7F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4E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CC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AB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13498" w:rsidR="00B87ED3" w:rsidRPr="00944D28" w:rsidRDefault="0002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A18DB" w:rsidR="00B87ED3" w:rsidRPr="00944D28" w:rsidRDefault="0002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7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7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1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B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86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648E2" w:rsidR="00B87ED3" w:rsidRPr="00944D28" w:rsidRDefault="0002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91FA5" w:rsidR="00B87ED3" w:rsidRPr="00944D28" w:rsidRDefault="0002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0F2AD" w:rsidR="00B87ED3" w:rsidRPr="00944D28" w:rsidRDefault="0002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6AE82" w:rsidR="00B87ED3" w:rsidRPr="00944D28" w:rsidRDefault="0002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86FA3" w:rsidR="00B87ED3" w:rsidRPr="00944D28" w:rsidRDefault="0002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D8FE0" w:rsidR="00B87ED3" w:rsidRPr="00944D28" w:rsidRDefault="0002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2956D" w:rsidR="00B87ED3" w:rsidRPr="00944D28" w:rsidRDefault="0002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6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F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A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1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F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B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C1DAB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D0348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657A6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CEEAE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F0BA5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DF9AE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2F905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A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3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D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D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0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8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F2B77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C1621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9D2D3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26742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B7D2A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82AC9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506F4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9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9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F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D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E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44C36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5A071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7C9FC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A96F3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9B39F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676D9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637F5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C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F804" w:rsidR="00B87ED3" w:rsidRPr="00944D28" w:rsidRDefault="00024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96FF0" w:rsidR="00B87ED3" w:rsidRPr="00944D28" w:rsidRDefault="00024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D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D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24136" w:rsidR="00B87ED3" w:rsidRPr="00944D28" w:rsidRDefault="0002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E3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51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4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D9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73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480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C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3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3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8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7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6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B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2F5"/>
    <w:rsid w:val="00081285"/>
    <w:rsid w:val="000D2E8C"/>
    <w:rsid w:val="001D5720"/>
    <w:rsid w:val="001E632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2024-07-01T10:22:00.0000000Z</dcterms:modified>
</coreProperties>
</file>