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828C" w:rsidR="0061148E" w:rsidRPr="00944D28" w:rsidRDefault="00522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42D0" w:rsidR="0061148E" w:rsidRPr="004A7085" w:rsidRDefault="00522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1DAE2" w:rsidR="00B87ED3" w:rsidRPr="00944D28" w:rsidRDefault="0052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56EF9" w:rsidR="00B87ED3" w:rsidRPr="00944D28" w:rsidRDefault="0052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70F85" w:rsidR="00B87ED3" w:rsidRPr="00944D28" w:rsidRDefault="0052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7D478" w:rsidR="00B87ED3" w:rsidRPr="00944D28" w:rsidRDefault="0052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2A436" w:rsidR="00B87ED3" w:rsidRPr="00944D28" w:rsidRDefault="0052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ACA45" w:rsidR="00B87ED3" w:rsidRPr="00944D28" w:rsidRDefault="0052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2704D" w:rsidR="00B87ED3" w:rsidRPr="00944D28" w:rsidRDefault="0052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1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1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EA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0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5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EB9B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8DC8F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E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C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1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2C86D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BBD79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F683D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98CC0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445AF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92E61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CF4D0" w:rsidR="00B87ED3" w:rsidRPr="00944D28" w:rsidRDefault="0052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9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8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89A08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F30FA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B5334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B0BEC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08B95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D3CD7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BF2FE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7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5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7E14C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A55D7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F0E31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50038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B6320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B0E11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232C8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0DFE3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B7DB2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0CF4F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62D60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4DB30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C654A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F416F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B938" w:rsidR="00B87ED3" w:rsidRPr="00944D28" w:rsidRDefault="00522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47AC9" w:rsidR="00B87ED3" w:rsidRPr="00944D28" w:rsidRDefault="0052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3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2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5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FC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53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0C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FA758" w:rsidR="00B87ED3" w:rsidRPr="00944D28" w:rsidRDefault="00522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8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9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9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4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A7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2024-07-01T11:44:00.0000000Z</dcterms:modified>
</coreProperties>
</file>