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88A5" w:rsidR="0061148E" w:rsidRPr="00944D28" w:rsidRDefault="00E97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F76C" w:rsidR="0061148E" w:rsidRPr="004A7085" w:rsidRDefault="00E97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A4F6E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AE834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79ADA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67E6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DCF5D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B39CC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D9C4" w:rsidR="00B87ED3" w:rsidRPr="00944D28" w:rsidRDefault="00E9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3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8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C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5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EAE18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1FE2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D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D8134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435C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3B131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CB20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A547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624F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80C6" w:rsidR="00B87ED3" w:rsidRPr="00944D28" w:rsidRDefault="00E9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8A27" w:rsidR="00B87ED3" w:rsidRPr="00944D28" w:rsidRDefault="00E9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EE45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DCFA7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EDB75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D9347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D2695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A67EA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01EC6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28210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2A79C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C0CB8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8753E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44AA2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68E4B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2B700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E541" w:rsidR="00B87ED3" w:rsidRPr="00944D28" w:rsidRDefault="00E9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74F0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70694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E6E1E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B764A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831FC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CC25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15E5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C0F9" w:rsidR="00B87ED3" w:rsidRPr="00944D28" w:rsidRDefault="00E9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EB7E8" w:rsidR="00B87ED3" w:rsidRPr="00944D28" w:rsidRDefault="00E9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F8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3B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B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A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4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B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D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5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E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98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