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178F" w:rsidR="0061148E" w:rsidRPr="00944D28" w:rsidRDefault="006347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77614" w:rsidR="0061148E" w:rsidRPr="004A7085" w:rsidRDefault="006347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575B6" w:rsidR="00B87ED3" w:rsidRPr="00944D28" w:rsidRDefault="006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3F23F" w:rsidR="00B87ED3" w:rsidRPr="00944D28" w:rsidRDefault="006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49961" w:rsidR="00B87ED3" w:rsidRPr="00944D28" w:rsidRDefault="006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88CBF" w:rsidR="00B87ED3" w:rsidRPr="00944D28" w:rsidRDefault="006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60032" w:rsidR="00B87ED3" w:rsidRPr="00944D28" w:rsidRDefault="006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94920" w:rsidR="00B87ED3" w:rsidRPr="00944D28" w:rsidRDefault="006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7F449" w:rsidR="00B87ED3" w:rsidRPr="00944D28" w:rsidRDefault="006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9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A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D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A5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58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1D6A6" w:rsidR="00B87ED3" w:rsidRPr="00944D28" w:rsidRDefault="006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3E608" w:rsidR="00B87ED3" w:rsidRPr="00944D28" w:rsidRDefault="006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8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4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4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F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4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CA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61A45" w:rsidR="00B87ED3" w:rsidRPr="00944D28" w:rsidRDefault="006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E4416" w:rsidR="00B87ED3" w:rsidRPr="00944D28" w:rsidRDefault="006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4EC5C" w:rsidR="00B87ED3" w:rsidRPr="00944D28" w:rsidRDefault="006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809C0" w:rsidR="00B87ED3" w:rsidRPr="00944D28" w:rsidRDefault="006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FE0C7" w:rsidR="00B87ED3" w:rsidRPr="00944D28" w:rsidRDefault="006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C0852" w:rsidR="00B87ED3" w:rsidRPr="00944D28" w:rsidRDefault="006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21DE2" w:rsidR="00B87ED3" w:rsidRPr="00944D28" w:rsidRDefault="006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6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C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F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1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16F02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81F4B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835E9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E80FE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A5A7F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F2465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0E9DB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C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5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8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7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E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4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8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A5CB6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91CEE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FDB97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F14E7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362BF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EB65E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28F4C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3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7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7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1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F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6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0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25DFD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99A41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EC316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ECA8D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9C937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EA89F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82407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C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4FF13" w:rsidR="00B87ED3" w:rsidRPr="00944D28" w:rsidRDefault="00634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F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D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9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7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A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75BFF" w:rsidR="00B87ED3" w:rsidRPr="00944D28" w:rsidRDefault="006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CA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8F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05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19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21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E5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1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E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A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4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D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B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4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71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8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2024-07-02T01:49:00.0000000Z</dcterms:modified>
</coreProperties>
</file>