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E6A23" w:rsidR="0061148E" w:rsidRPr="00944D28" w:rsidRDefault="00947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D514B" w:rsidR="0061148E" w:rsidRPr="004A7085" w:rsidRDefault="00947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1781E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98E63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0009F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0A5AD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C5260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6D6D5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6F243" w:rsidR="00B87ED3" w:rsidRPr="00944D28" w:rsidRDefault="00947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4A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C0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25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56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C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54433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22AFB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3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9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67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9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C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61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7A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AD916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69C89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B96F9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5F0A1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B4F74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38E10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4FE7B" w:rsidR="00B87ED3" w:rsidRPr="00944D28" w:rsidRDefault="00947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2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F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C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0AF4F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D2BE5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E6C88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2C2EE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4149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01CE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B8618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2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5519" w:rsidR="00B87ED3" w:rsidRPr="00944D28" w:rsidRDefault="0094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C0238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D9A69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B24CC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95005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D9C86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0506C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14F73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E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9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F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F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2D425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87D1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071AA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77F25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31F9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E7D65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1D894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49F1D" w:rsidR="00B87ED3" w:rsidRPr="00944D28" w:rsidRDefault="00947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5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9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D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127E7" w:rsidR="00B87ED3" w:rsidRPr="00944D28" w:rsidRDefault="00947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FE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A4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FE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764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3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64E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4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D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C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F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E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1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373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F7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2024-07-02T04:33:00.0000000Z</dcterms:modified>
</coreProperties>
</file>