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FBFDE" w:rsidR="0061148E" w:rsidRPr="00944D28" w:rsidRDefault="00181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25FFD" w:rsidR="0061148E" w:rsidRPr="004A7085" w:rsidRDefault="00181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EF0CE" w:rsidR="00B87ED3" w:rsidRPr="00944D28" w:rsidRDefault="0018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02093" w:rsidR="00B87ED3" w:rsidRPr="00944D28" w:rsidRDefault="0018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2747B" w:rsidR="00B87ED3" w:rsidRPr="00944D28" w:rsidRDefault="0018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2172E" w:rsidR="00B87ED3" w:rsidRPr="00944D28" w:rsidRDefault="0018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AD1ED" w:rsidR="00B87ED3" w:rsidRPr="00944D28" w:rsidRDefault="0018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91CF4" w:rsidR="00B87ED3" w:rsidRPr="00944D28" w:rsidRDefault="0018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42640" w:rsidR="00B87ED3" w:rsidRPr="00944D28" w:rsidRDefault="0018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9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3B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C6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0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2A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DED34" w:rsidR="00B87ED3" w:rsidRPr="00944D28" w:rsidRDefault="0018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3DC42" w:rsidR="00B87ED3" w:rsidRPr="00944D28" w:rsidRDefault="0018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0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4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C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0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72C3" w:rsidR="00B87ED3" w:rsidRPr="00944D28" w:rsidRDefault="00181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9B295" w:rsidR="00B87ED3" w:rsidRPr="00944D28" w:rsidRDefault="0018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2BB4E" w:rsidR="00B87ED3" w:rsidRPr="00944D28" w:rsidRDefault="0018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AF4BE" w:rsidR="00B87ED3" w:rsidRPr="00944D28" w:rsidRDefault="0018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4F916" w:rsidR="00B87ED3" w:rsidRPr="00944D28" w:rsidRDefault="0018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BA87F" w:rsidR="00B87ED3" w:rsidRPr="00944D28" w:rsidRDefault="0018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4B60D" w:rsidR="00B87ED3" w:rsidRPr="00944D28" w:rsidRDefault="0018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B3C68" w:rsidR="00B87ED3" w:rsidRPr="00944D28" w:rsidRDefault="0018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8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B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8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63271" w:rsidR="00B87ED3" w:rsidRPr="00944D28" w:rsidRDefault="0018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3EEA9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AC6CF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B6263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A01ED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0FB54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F4EC0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25C93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7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8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6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CC053" w:rsidR="00B87ED3" w:rsidRPr="00944D28" w:rsidRDefault="0018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AC9C6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A969A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3E1DE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5F1ED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2D8B2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36B25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63A42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0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8D9B" w:rsidR="00B87ED3" w:rsidRPr="00944D28" w:rsidRDefault="0018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7E2F5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4D92D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04121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E0430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37F2E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E836C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CCAF7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9AED5" w:rsidR="00B87ED3" w:rsidRPr="00944D28" w:rsidRDefault="0018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0186E" w:rsidR="00B87ED3" w:rsidRPr="00944D28" w:rsidRDefault="0018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10DEE" w:rsidR="00B87ED3" w:rsidRPr="00944D28" w:rsidRDefault="0018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4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3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E5CC4B" w:rsidR="00B87ED3" w:rsidRPr="00944D28" w:rsidRDefault="0018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84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F3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1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B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82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A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83A10" w:rsidR="00B87ED3" w:rsidRPr="00944D28" w:rsidRDefault="0018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9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F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A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D4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2023-06-21T06:15:00.0000000Z</dcterms:modified>
</coreProperties>
</file>