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572C" w:rsidR="0061148E" w:rsidRPr="00944D28" w:rsidRDefault="00453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7107" w:rsidR="0061148E" w:rsidRPr="004A7085" w:rsidRDefault="00453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99229" w:rsidR="00B87ED3" w:rsidRPr="00944D28" w:rsidRDefault="004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B263A" w:rsidR="00B87ED3" w:rsidRPr="00944D28" w:rsidRDefault="004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8A6DF" w:rsidR="00B87ED3" w:rsidRPr="00944D28" w:rsidRDefault="004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E953D" w:rsidR="00B87ED3" w:rsidRPr="00944D28" w:rsidRDefault="004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08EFC" w:rsidR="00B87ED3" w:rsidRPr="00944D28" w:rsidRDefault="004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39F86" w:rsidR="00B87ED3" w:rsidRPr="00944D28" w:rsidRDefault="004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027E3" w:rsidR="00B87ED3" w:rsidRPr="00944D28" w:rsidRDefault="004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D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05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2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DD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10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B8FA3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C5557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E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9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D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F7B52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C5007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2EFC9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009B9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60AAD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0C468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F8E0C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B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6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634AD" w:rsidR="00B87ED3" w:rsidRPr="00944D28" w:rsidRDefault="0045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9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FA541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7898A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55049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248A2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53B72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64ECA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AB299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6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2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15C78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7DFFA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A8C30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B0EC1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87731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C4B25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AB87C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5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8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1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B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4F286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8295D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13558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DE496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C8C7D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29E87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9CD0D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31EF4" w:rsidR="00B87ED3" w:rsidRPr="00944D28" w:rsidRDefault="0045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7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8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BA084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5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A5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09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D9A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2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B2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9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F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8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2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0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D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2024-07-02T12:48:00.0000000Z</dcterms:modified>
</coreProperties>
</file>