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6A61" w:rsidR="0061148E" w:rsidRPr="00944D28" w:rsidRDefault="00A23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51918" w:rsidR="0061148E" w:rsidRPr="004A7085" w:rsidRDefault="00A23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59A40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36EDF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A961D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A2682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4E610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7398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2C680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07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0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1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E4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7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1F310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7529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E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BC361" w:rsidR="00B87ED3" w:rsidRPr="00944D28" w:rsidRDefault="00A23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5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E95A6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3BD3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0D16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B581B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F7E3D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89767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1C64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60ED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16E4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27354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1394B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977FD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8AAA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34713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28F6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3A6DF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AD8DD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9F4DF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DB75A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13FD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5C66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1C75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E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0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B6A94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EB90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5145F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73C7C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D73FA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3BA52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FB04F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DD85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0ADF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1253C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B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F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71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0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2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1E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A4D13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D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5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5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3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B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2327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