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554D" w:rsidR="0061148E" w:rsidRPr="00944D28" w:rsidRDefault="007E6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E1B1" w:rsidR="0061148E" w:rsidRPr="004A7085" w:rsidRDefault="007E6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7E40B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0858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ED1C3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F891A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7D66F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14CFE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AC155" w:rsidR="00B87ED3" w:rsidRPr="00944D28" w:rsidRDefault="007E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E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9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BC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B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B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CDF44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58C3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1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FBCE" w:rsidR="00B87ED3" w:rsidRPr="00944D28" w:rsidRDefault="007E6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1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6380D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399C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A9B1C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E323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74DE9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6081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6CB41" w:rsidR="00B87ED3" w:rsidRPr="00944D28" w:rsidRDefault="007E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5E89" w:rsidR="00B87ED3" w:rsidRPr="00944D28" w:rsidRDefault="007E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28B1B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A88D0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9F6C0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B261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1B83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F6FBF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27733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42EEF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D9E34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2ACDC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701C8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0496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A75A7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0BA1F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8B584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685D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99C64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BBE0A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84D87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A2CA5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978B9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F31B" w:rsidR="00B87ED3" w:rsidRPr="00944D28" w:rsidRDefault="007E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666A" w:rsidR="00B87ED3" w:rsidRPr="00944D28" w:rsidRDefault="007E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9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4BACD" w:rsidR="00B87ED3" w:rsidRPr="00944D28" w:rsidRDefault="007E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1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8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E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3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35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D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3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E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C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2024-07-02T17:51:00.0000000Z</dcterms:modified>
</coreProperties>
</file>