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BD4C" w:rsidR="0061148E" w:rsidRPr="00944D28" w:rsidRDefault="00ED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2C26" w:rsidR="0061148E" w:rsidRPr="004A7085" w:rsidRDefault="00ED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D9F96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E8D5B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3648A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5E31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F6AFC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EF0D8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526CE" w:rsidR="00B87ED3" w:rsidRPr="00944D28" w:rsidRDefault="00ED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98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3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81FE2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83DF3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8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F7B42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97FA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5A9E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846DD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1F7F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A3A1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4504" w:rsidR="00B87ED3" w:rsidRPr="00944D28" w:rsidRDefault="00ED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35B6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2FE4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9FB77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38C1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1DD38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0C83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1702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A071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B1964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BFBD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16C6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8DEC3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AED68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1192A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6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58D0A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54B8B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9CE0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B20C4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C9E6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42414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2458D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C49A" w:rsidR="00B87ED3" w:rsidRPr="00944D28" w:rsidRDefault="00ED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665CE" w:rsidR="00B87ED3" w:rsidRPr="00944D28" w:rsidRDefault="00ED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2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FE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C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3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8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A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6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9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5B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2024-07-02T17:10:00.0000000Z</dcterms:modified>
</coreProperties>
</file>