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B58FE" w:rsidR="0061148E" w:rsidRPr="00944D28" w:rsidRDefault="000D6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A8B79" w:rsidR="0061148E" w:rsidRPr="004A7085" w:rsidRDefault="000D6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04858" w:rsidR="00B87ED3" w:rsidRPr="00944D28" w:rsidRDefault="000D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A47C1" w:rsidR="00B87ED3" w:rsidRPr="00944D28" w:rsidRDefault="000D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BA2BD" w:rsidR="00B87ED3" w:rsidRPr="00944D28" w:rsidRDefault="000D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9E69D" w:rsidR="00B87ED3" w:rsidRPr="00944D28" w:rsidRDefault="000D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525C7" w:rsidR="00B87ED3" w:rsidRPr="00944D28" w:rsidRDefault="000D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B9431" w:rsidR="00B87ED3" w:rsidRPr="00944D28" w:rsidRDefault="000D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A8B70" w:rsidR="00B87ED3" w:rsidRPr="00944D28" w:rsidRDefault="000D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57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F5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3E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3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A7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7E2EF" w:rsidR="00B87ED3" w:rsidRPr="00944D28" w:rsidRDefault="000D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CE615" w:rsidR="00B87ED3" w:rsidRPr="00944D28" w:rsidRDefault="000D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1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C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6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1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9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8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30046" w:rsidR="00B87ED3" w:rsidRPr="00944D28" w:rsidRDefault="000D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B5EF2" w:rsidR="00B87ED3" w:rsidRPr="00944D28" w:rsidRDefault="000D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3F698" w:rsidR="00B87ED3" w:rsidRPr="00944D28" w:rsidRDefault="000D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19A72" w:rsidR="00B87ED3" w:rsidRPr="00944D28" w:rsidRDefault="000D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387C1" w:rsidR="00B87ED3" w:rsidRPr="00944D28" w:rsidRDefault="000D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D6CB3" w:rsidR="00B87ED3" w:rsidRPr="00944D28" w:rsidRDefault="000D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A515F" w:rsidR="00B87ED3" w:rsidRPr="00944D28" w:rsidRDefault="000D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6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E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B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F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3584D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7D4E5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5A5A0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CC21E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D191F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E3A88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B298A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F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F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F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9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8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5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2DC5D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9A158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ACC2C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2AC4F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35F16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1175B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2F4A6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C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F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7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3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9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0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41AC6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F545C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E43B0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18CD7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0D4BC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9BB29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7C760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3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CD54B" w:rsidR="00B87ED3" w:rsidRPr="00944D28" w:rsidRDefault="000D6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5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D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8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360D1" w:rsidR="00B87ED3" w:rsidRPr="00944D28" w:rsidRDefault="000D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37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87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4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CC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8B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D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6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8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C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E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6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2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1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4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B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