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00918" w:rsidR="0061148E" w:rsidRPr="00944D28" w:rsidRDefault="00264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39B34" w:rsidR="0061148E" w:rsidRPr="004A7085" w:rsidRDefault="00264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2A6E7" w:rsidR="00B87ED3" w:rsidRPr="00944D28" w:rsidRDefault="0026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0C649" w:rsidR="00B87ED3" w:rsidRPr="00944D28" w:rsidRDefault="0026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3E80F" w:rsidR="00B87ED3" w:rsidRPr="00944D28" w:rsidRDefault="0026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1E02E" w:rsidR="00B87ED3" w:rsidRPr="00944D28" w:rsidRDefault="0026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77CA5" w:rsidR="00B87ED3" w:rsidRPr="00944D28" w:rsidRDefault="0026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7E67A" w:rsidR="00B87ED3" w:rsidRPr="00944D28" w:rsidRDefault="0026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23541" w:rsidR="00B87ED3" w:rsidRPr="00944D28" w:rsidRDefault="00264D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5E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89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E1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AF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33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460ED" w:rsidR="00B87ED3" w:rsidRPr="00944D28" w:rsidRDefault="0026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DAFC8" w:rsidR="00B87ED3" w:rsidRPr="00944D28" w:rsidRDefault="0026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3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5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95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B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E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D4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37ADF" w:rsidR="00B87ED3" w:rsidRPr="00944D28" w:rsidRDefault="0026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65678" w:rsidR="00B87ED3" w:rsidRPr="00944D28" w:rsidRDefault="0026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A3540" w:rsidR="00B87ED3" w:rsidRPr="00944D28" w:rsidRDefault="0026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632A1" w:rsidR="00B87ED3" w:rsidRPr="00944D28" w:rsidRDefault="0026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7227B" w:rsidR="00B87ED3" w:rsidRPr="00944D28" w:rsidRDefault="0026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99FB53" w:rsidR="00B87ED3" w:rsidRPr="00944D28" w:rsidRDefault="0026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7A3D6" w:rsidR="00B87ED3" w:rsidRPr="00944D28" w:rsidRDefault="00264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1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2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B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68F8F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66FDF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3ADD2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F8A48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5C18D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602A6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247F7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E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0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8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F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0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F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041B5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95E1D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7B6A8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685F1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3993E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CE868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8A06D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C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7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D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A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C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F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5A659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C891C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B2648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C3B5A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C1886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CED2A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D1E33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B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9F4AB" w:rsidR="00B87ED3" w:rsidRPr="00944D28" w:rsidRDefault="00264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A76BC" w:rsidR="00B87ED3" w:rsidRPr="00944D28" w:rsidRDefault="00264D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3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C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1FD598" w:rsidR="00B87ED3" w:rsidRPr="00944D28" w:rsidRDefault="00264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B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CD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5F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7D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68C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3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51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4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6E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F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5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A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D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DD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