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F8FF" w:rsidR="0061148E" w:rsidRPr="00944D28" w:rsidRDefault="00171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D6DC" w:rsidR="0061148E" w:rsidRPr="004A7085" w:rsidRDefault="00171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145B0" w:rsidR="00B87ED3" w:rsidRPr="00944D28" w:rsidRDefault="0017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9DE04" w:rsidR="00B87ED3" w:rsidRPr="00944D28" w:rsidRDefault="0017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3E3DA" w:rsidR="00B87ED3" w:rsidRPr="00944D28" w:rsidRDefault="0017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62088" w:rsidR="00B87ED3" w:rsidRPr="00944D28" w:rsidRDefault="0017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E0365" w:rsidR="00B87ED3" w:rsidRPr="00944D28" w:rsidRDefault="0017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FBAB8" w:rsidR="00B87ED3" w:rsidRPr="00944D28" w:rsidRDefault="0017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68814" w:rsidR="00B87ED3" w:rsidRPr="00944D28" w:rsidRDefault="0017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1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8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F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D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EC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10A7E" w:rsidR="00B87ED3" w:rsidRPr="00944D28" w:rsidRDefault="0017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56CDD" w:rsidR="00B87ED3" w:rsidRPr="00944D28" w:rsidRDefault="0017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7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D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8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C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E0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397CB" w:rsidR="00B87ED3" w:rsidRPr="00944D28" w:rsidRDefault="0017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120A9" w:rsidR="00B87ED3" w:rsidRPr="00944D28" w:rsidRDefault="0017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AE805" w:rsidR="00B87ED3" w:rsidRPr="00944D28" w:rsidRDefault="0017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173E1" w:rsidR="00B87ED3" w:rsidRPr="00944D28" w:rsidRDefault="0017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569B2" w:rsidR="00B87ED3" w:rsidRPr="00944D28" w:rsidRDefault="0017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0AC43" w:rsidR="00B87ED3" w:rsidRPr="00944D28" w:rsidRDefault="0017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47C6D" w:rsidR="00B87ED3" w:rsidRPr="00944D28" w:rsidRDefault="0017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3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EB06" w:rsidR="00B87ED3" w:rsidRPr="00944D28" w:rsidRDefault="0017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D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6BDE1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0823C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F6974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522D8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60DD3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C66B7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35DD3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1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D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D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67695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3EC5F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C3B63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A70DF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95A1D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D93B9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4FC34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F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F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9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C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BB506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0E45A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6CE5C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27EDA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C145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03DB4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83D82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FF8C8" w:rsidR="00B87ED3" w:rsidRPr="00944D28" w:rsidRDefault="0017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59D2C" w:rsidR="00B87ED3" w:rsidRPr="00944D28" w:rsidRDefault="0017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B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D34BA" w:rsidR="00B87ED3" w:rsidRPr="00944D28" w:rsidRDefault="0017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F8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8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44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32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6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1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C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2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5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2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A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7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7131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