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924CB" w:rsidR="0061148E" w:rsidRPr="00944D28" w:rsidRDefault="00122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0857A" w:rsidR="0061148E" w:rsidRPr="004A7085" w:rsidRDefault="00122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B3A66" w:rsidR="00B87ED3" w:rsidRPr="00944D28" w:rsidRDefault="001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ECBD6" w:rsidR="00B87ED3" w:rsidRPr="00944D28" w:rsidRDefault="001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9A674" w:rsidR="00B87ED3" w:rsidRPr="00944D28" w:rsidRDefault="001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3B874" w:rsidR="00B87ED3" w:rsidRPr="00944D28" w:rsidRDefault="001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F5C1E" w:rsidR="00B87ED3" w:rsidRPr="00944D28" w:rsidRDefault="001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50FDA" w:rsidR="00B87ED3" w:rsidRPr="00944D28" w:rsidRDefault="001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ACAE8" w:rsidR="00B87ED3" w:rsidRPr="00944D28" w:rsidRDefault="0012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D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FD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86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1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7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119D0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7CAD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9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4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8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7D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2DC8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260A2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3D191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DB3F6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F648B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D3FDD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BC146" w:rsidR="00B87ED3" w:rsidRPr="00944D28" w:rsidRDefault="0012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2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D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40480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4214E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230BE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853A6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8D61A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A060D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780BD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4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A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2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D4463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7616C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2F4CC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E80B2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7B341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A36D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83545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5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4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8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D133C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BA0E9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881E1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33CCF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4056B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7E1D2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F57D2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7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89C32" w:rsidR="00B87ED3" w:rsidRPr="00944D28" w:rsidRDefault="0012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4438" w:rsidR="00B87ED3" w:rsidRPr="00944D28" w:rsidRDefault="0012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E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3E47B" w:rsidR="00B87ED3" w:rsidRPr="00944D28" w:rsidRDefault="0012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2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5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C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A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A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0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079ED" w:rsidR="00B87ED3" w:rsidRPr="00944D28" w:rsidRDefault="0012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5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8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0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D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8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84"/>
    <w:rsid w:val="00081285"/>
    <w:rsid w:val="000D2E8C"/>
    <w:rsid w:val="001223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2024-07-02T23:55:00.0000000Z</dcterms:modified>
</coreProperties>
</file>