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5B05B" w:rsidR="0061148E" w:rsidRPr="00944D28" w:rsidRDefault="006D2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1C30" w:rsidR="0061148E" w:rsidRPr="004A7085" w:rsidRDefault="006D2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CB7FB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29EB0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0C8A6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70F35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0EB38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0BA2D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858F" w:rsidR="00B87ED3" w:rsidRPr="00944D28" w:rsidRDefault="006D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A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2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49AA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AE33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0F98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88EDD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34DC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F30A2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A5BA7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F12C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21683" w:rsidR="00B87ED3" w:rsidRPr="00944D28" w:rsidRDefault="006D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C12B" w:rsidR="00B87ED3" w:rsidRPr="00944D28" w:rsidRDefault="006D2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380AC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0F79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65801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46B61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96DF7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C4365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E7927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A6CB" w:rsidR="00B87ED3" w:rsidRPr="00944D28" w:rsidRDefault="006D2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D5ACC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0B7D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08937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E1105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78B3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FC1BC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E9C1E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FA20C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5A9CB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02E3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6DC4E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4728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95847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D3400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03D63" w:rsidR="00B87ED3" w:rsidRPr="00944D28" w:rsidRDefault="006D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9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4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9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F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3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0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618FE" w:rsidR="00B87ED3" w:rsidRPr="00944D28" w:rsidRDefault="006D2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C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3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7A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8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