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CE55" w:rsidR="0061148E" w:rsidRPr="00944D28" w:rsidRDefault="000E5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D956" w:rsidR="0061148E" w:rsidRPr="004A7085" w:rsidRDefault="000E5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47B1A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2F58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56BC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3F956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BD3AB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51D45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9A1A" w:rsidR="00B87ED3" w:rsidRPr="00944D28" w:rsidRDefault="000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0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0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5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F35B3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641BA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C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3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6E6EA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0CE3D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D5D3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B2A88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7DBE3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D4012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04E47" w:rsidR="00B87ED3" w:rsidRPr="00944D28" w:rsidRDefault="000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4214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37C04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146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303C0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D42D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405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0789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F41A0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8D0A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4E25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CA486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1FE1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1F5AF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4D032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517FE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AF4D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0ADC5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F2B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2378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9B8B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3103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3EDC3" w:rsidR="00B87ED3" w:rsidRPr="00944D28" w:rsidRDefault="000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4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B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B5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7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F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9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5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E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B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5CF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2024-07-03T01:16:00.0000000Z</dcterms:modified>
</coreProperties>
</file>