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4AE79" w:rsidR="0061148E" w:rsidRPr="00944D28" w:rsidRDefault="00EA4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BF30" w:rsidR="0061148E" w:rsidRPr="004A7085" w:rsidRDefault="00EA4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8E12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28D7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3BD8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209E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A58B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EC293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39BE" w:rsidR="00B87ED3" w:rsidRPr="00944D28" w:rsidRDefault="00EA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F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9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7CA6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C4A89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79C6A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05876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F63B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4F07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7FEC8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505E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EF69B" w:rsidR="00B87ED3" w:rsidRPr="00944D28" w:rsidRDefault="00EA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3A5E2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639F9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B84F0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31C5D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A545D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DAE7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693A1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517DF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5584E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6645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93348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77862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505B7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DD07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BA7AC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C2B4A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1085E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E5EC8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6500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B5D4F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862F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0164" w:rsidR="00B87ED3" w:rsidRPr="00944D28" w:rsidRDefault="00EA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13567" w:rsidR="00B87ED3" w:rsidRPr="00944D28" w:rsidRDefault="00EA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7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B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A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E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C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4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6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C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0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33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2024-07-03T03:16:00.0000000Z</dcterms:modified>
</coreProperties>
</file>