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FE56" w:rsidR="0061148E" w:rsidRPr="00944D28" w:rsidRDefault="00C16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78B4" w:rsidR="0061148E" w:rsidRPr="004A7085" w:rsidRDefault="00C16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D4C60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C51C2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F323F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16546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AFA29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59EB1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B3B92" w:rsidR="00B87ED3" w:rsidRPr="00944D28" w:rsidRDefault="00C1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F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5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2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8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A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AA46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551C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0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B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1FBDB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EB403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2928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EFA4F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D65B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2E75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D9FCA" w:rsidR="00B87ED3" w:rsidRPr="00944D28" w:rsidRDefault="00C1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B33CD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41F83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6A26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CA5E7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51BB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F0D3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88110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4F2DA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65FFF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DD00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05C3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1B8F4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65D2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AEE1A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5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E777D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2EE22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60E0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CC46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FB92F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49D2C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0263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69FE" w:rsidR="00B87ED3" w:rsidRPr="00944D28" w:rsidRDefault="00C1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38F9" w:rsidR="00B87ED3" w:rsidRPr="00944D28" w:rsidRDefault="00C1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D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DD2C7" w:rsidR="00B87ED3" w:rsidRPr="00944D28" w:rsidRDefault="00C1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3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D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E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E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9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A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FCDB6" w:rsidR="00B87ED3" w:rsidRPr="00944D28" w:rsidRDefault="00C1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B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D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D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6FE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