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2A58" w:rsidR="0061148E" w:rsidRPr="00944D28" w:rsidRDefault="008B4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E604" w:rsidR="0061148E" w:rsidRPr="004A7085" w:rsidRDefault="008B4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B3E47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1176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62ADF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2322A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B0497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3CFF4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0678C" w:rsidR="00B87ED3" w:rsidRPr="00944D28" w:rsidRDefault="008B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71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4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5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0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9C331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1F6A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1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ED5A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EA741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90EE1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213BA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C578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1D85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43F1" w:rsidR="00B87ED3" w:rsidRPr="00944D28" w:rsidRDefault="008B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C384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54D3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E2CA3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8A09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9C8E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4A678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32A5A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C255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08D3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39232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2D92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CC471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CD56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7958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3C36" w:rsidR="00B87ED3" w:rsidRPr="00944D28" w:rsidRDefault="008B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6DE36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250BB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1BC4C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55E5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F2A66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C361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6A9B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A9CF" w:rsidR="00B87ED3" w:rsidRPr="00944D28" w:rsidRDefault="008B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4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6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4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5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D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F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9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92D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2024-07-03T07:19:00.0000000Z</dcterms:modified>
</coreProperties>
</file>