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5E53" w:rsidR="0061148E" w:rsidRPr="00C61931" w:rsidRDefault="00BE12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5B984" w:rsidR="0061148E" w:rsidRPr="00C61931" w:rsidRDefault="00BE12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1B183" w:rsidR="00B87ED3" w:rsidRPr="00944D28" w:rsidRDefault="00B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CAF2B" w:rsidR="00B87ED3" w:rsidRPr="00944D28" w:rsidRDefault="00B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7BFE4" w:rsidR="00B87ED3" w:rsidRPr="00944D28" w:rsidRDefault="00B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A5C2B" w:rsidR="00B87ED3" w:rsidRPr="00944D28" w:rsidRDefault="00B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96D94" w:rsidR="00B87ED3" w:rsidRPr="00944D28" w:rsidRDefault="00B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3F9D6" w:rsidR="00B87ED3" w:rsidRPr="00944D28" w:rsidRDefault="00B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EF84C" w:rsidR="00B87ED3" w:rsidRPr="00944D28" w:rsidRDefault="00BE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A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B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1D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59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7B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44D9C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89E84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8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2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1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04FC1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2515A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617FC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5D25D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15449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1649D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063D8" w:rsidR="00B87ED3" w:rsidRPr="00944D28" w:rsidRDefault="00BE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EA0E" w:rsidR="00B87ED3" w:rsidRPr="00944D28" w:rsidRDefault="00BE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BDB2C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E8286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5CB22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91CFC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7DFD2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01DE8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7A3C8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2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9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64E4F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73D92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9B5F5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934D9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69FBA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2E849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38680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7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B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B380C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96243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D5192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AB79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66F9A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F7175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0FCBA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F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0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E5F30" w:rsidR="00B87ED3" w:rsidRPr="00944D28" w:rsidRDefault="00BE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93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6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FB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9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7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6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AF8D7" w:rsidR="00B87ED3" w:rsidRPr="00944D28" w:rsidRDefault="00BE1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1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3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2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D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75B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21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2024-06-28T22:45:00.0000000Z</dcterms:modified>
</coreProperties>
</file>