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D1FB" w:rsidR="0061148E" w:rsidRPr="00C61931" w:rsidRDefault="00006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5913" w:rsidR="0061148E" w:rsidRPr="00C61931" w:rsidRDefault="00006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C49EE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57E63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98378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800D0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B5769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6E1EE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28383" w:rsidR="00B87ED3" w:rsidRPr="00944D28" w:rsidRDefault="000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E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F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9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0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0A2A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92ABB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4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018F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1D76C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1758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8C55B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823D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64B0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823CA" w:rsidR="00B87ED3" w:rsidRPr="00944D28" w:rsidRDefault="000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24DF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D2627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3809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24A99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69DDA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B5D2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0426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5AE08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19167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4837B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563DC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3A3D6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DA1D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D983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D760B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3DA9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ED3A3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C2EE6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6DE59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FAE6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70FD2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B91" w14:textId="77777777" w:rsidR="00006FFC" w:rsidRDefault="000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765012CF" w:rsidR="00B87ED3" w:rsidRPr="00944D28" w:rsidRDefault="000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F9E2" w:rsidR="00B87ED3" w:rsidRPr="00944D28" w:rsidRDefault="000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0B202" w:rsidR="00B87ED3" w:rsidRPr="00944D28" w:rsidRDefault="000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D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E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E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E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ED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B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AC3" w14:textId="77777777" w:rsidR="00006FFC" w:rsidRDefault="000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212B9CDB" w:rsidR="00B87ED3" w:rsidRPr="00944D28" w:rsidRDefault="000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4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FC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