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29C21" w:rsidR="0061148E" w:rsidRPr="00C61931" w:rsidRDefault="00390C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8FE4" w:rsidR="0061148E" w:rsidRPr="00C61931" w:rsidRDefault="00390C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965F9" w:rsidR="00B87ED3" w:rsidRPr="00944D28" w:rsidRDefault="003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71747" w:rsidR="00B87ED3" w:rsidRPr="00944D28" w:rsidRDefault="003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2EAA6" w:rsidR="00B87ED3" w:rsidRPr="00944D28" w:rsidRDefault="003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2BDCF" w:rsidR="00B87ED3" w:rsidRPr="00944D28" w:rsidRDefault="003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06F9E" w:rsidR="00B87ED3" w:rsidRPr="00944D28" w:rsidRDefault="003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A1EB6" w:rsidR="00B87ED3" w:rsidRPr="00944D28" w:rsidRDefault="003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5E373" w:rsidR="00B87ED3" w:rsidRPr="00944D28" w:rsidRDefault="0039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80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6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5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3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7C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D9BFF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BD49D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5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D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6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2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D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6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6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6268D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B725E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68824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99A86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D703F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80FF3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06924" w:rsidR="00B87ED3" w:rsidRPr="00944D28" w:rsidRDefault="0039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1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6C9C" w:rsidR="00B87ED3" w:rsidRPr="00944D28" w:rsidRDefault="0039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7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896B1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C72AA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53CE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71A2F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1EAE4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B5293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9879A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4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D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4CFCE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61435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13D0D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1E77F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552CB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8F4A5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DE0D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F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E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ED4FA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0E836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8B115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9FB7E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29C9B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47414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DEA15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2A9F" w:rsidR="00B87ED3" w:rsidRPr="00944D28" w:rsidRDefault="0039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EEFD" w:rsidR="00B87ED3" w:rsidRPr="00944D28" w:rsidRDefault="0039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3111A" w:rsidR="00B87ED3" w:rsidRPr="00944D28" w:rsidRDefault="0039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E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6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D6F01" w:rsidR="00B87ED3" w:rsidRPr="00944D28" w:rsidRDefault="0039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8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6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F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20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7A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5A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21339" w:rsidR="00B87ED3" w:rsidRPr="00944D28" w:rsidRDefault="0039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2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8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4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F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6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2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0C7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1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