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8DBD" w:rsidR="0061148E" w:rsidRPr="00C61931" w:rsidRDefault="00497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A7B9" w:rsidR="0061148E" w:rsidRPr="00C61931" w:rsidRDefault="00497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CB252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879A6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BF10A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A4988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F1339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8DF0A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E9AE7" w:rsidR="00B87ED3" w:rsidRPr="00944D28" w:rsidRDefault="0049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1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A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1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B0BE9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863FB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9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C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5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237A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D3390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C0DF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2D3DE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1651A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C569B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34239" w:rsidR="00B87ED3" w:rsidRPr="00944D28" w:rsidRDefault="004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71BD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C57F4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240D5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34597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C889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207BF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B0C55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E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E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BFD52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EB4B4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C617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ABB0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5E057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6D352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DD4EC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EEA9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5D91C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58D4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CC27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06122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A6A3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20280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79E5" w:rsidR="00B87ED3" w:rsidRPr="00944D28" w:rsidRDefault="00497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6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13FE8" w:rsidR="00B87ED3" w:rsidRPr="00944D28" w:rsidRDefault="004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B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0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6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3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3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D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F4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2024-06-28T13:42:00.0000000Z</dcterms:modified>
</coreProperties>
</file>