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175AC" w:rsidR="0061148E" w:rsidRPr="00C61931" w:rsidRDefault="009F3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C0B4" w:rsidR="0061148E" w:rsidRPr="00C61931" w:rsidRDefault="009F3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0A770" w:rsidR="00B87ED3" w:rsidRPr="00944D28" w:rsidRDefault="009F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15A8E" w:rsidR="00B87ED3" w:rsidRPr="00944D28" w:rsidRDefault="009F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BB238" w:rsidR="00B87ED3" w:rsidRPr="00944D28" w:rsidRDefault="009F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D6C70" w:rsidR="00B87ED3" w:rsidRPr="00944D28" w:rsidRDefault="009F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27ED0" w:rsidR="00B87ED3" w:rsidRPr="00944D28" w:rsidRDefault="009F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23719" w:rsidR="00B87ED3" w:rsidRPr="00944D28" w:rsidRDefault="009F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0FCE3" w:rsidR="00B87ED3" w:rsidRPr="00944D28" w:rsidRDefault="009F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E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8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5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0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A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A97FE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242CA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1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B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8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EF63C" w:rsidR="00B87ED3" w:rsidRPr="00944D28" w:rsidRDefault="009F3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1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AF7CD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5DCA0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DAAB2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BFABD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3344D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B42BD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35425" w:rsidR="00B87ED3" w:rsidRPr="00944D28" w:rsidRDefault="009F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F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0565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72FCB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8C3D9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A0FF3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9339E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049A7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D4A56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6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14A6A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02978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C4E7D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58249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34100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418E3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77403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76E0A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A84C4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A819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13F47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042B8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3AA28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8E6B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2582" w:rsidR="00B87ED3" w:rsidRPr="00944D28" w:rsidRDefault="009F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C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3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3C668" w:rsidR="00B87ED3" w:rsidRPr="00944D28" w:rsidRDefault="009F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7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A9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B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CE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5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6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8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E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F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