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6D8F" w:rsidR="0061148E" w:rsidRPr="00C61931" w:rsidRDefault="00602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2524" w:rsidR="0061148E" w:rsidRPr="00C61931" w:rsidRDefault="00602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F3394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49064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C7806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F86412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8D703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FDFF3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F20AF" w:rsidR="00B87ED3" w:rsidRPr="00944D28" w:rsidRDefault="0060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E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48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31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8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D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5259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62BF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E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6A4E9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B40C4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0133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FA666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F7646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B628E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C100" w:rsidR="00B87ED3" w:rsidRPr="00944D28" w:rsidRDefault="0060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1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7E49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44A1C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9E430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A159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92FF6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71A62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80D28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1C43F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D5AE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682B2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B96F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2B38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FE89C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1D1CD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A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6E749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7EBFE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AE92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C160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2F4AA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1284F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FFD4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3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DDEE" w:rsidR="00B87ED3" w:rsidRPr="00944D28" w:rsidRDefault="0060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53B60" w:rsidR="00B87ED3" w:rsidRPr="00944D28" w:rsidRDefault="0060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35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9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32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7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5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7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9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5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F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20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