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24331" w:rsidR="0061148E" w:rsidRPr="00C61931" w:rsidRDefault="00C443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5882" w:rsidR="0061148E" w:rsidRPr="00C61931" w:rsidRDefault="00C443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35C1D1" w:rsidR="00B87ED3" w:rsidRPr="00944D28" w:rsidRDefault="00C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E3691" w:rsidR="00B87ED3" w:rsidRPr="00944D28" w:rsidRDefault="00C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23694" w:rsidR="00B87ED3" w:rsidRPr="00944D28" w:rsidRDefault="00C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DE84B" w:rsidR="00B87ED3" w:rsidRPr="00944D28" w:rsidRDefault="00C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8B013" w:rsidR="00B87ED3" w:rsidRPr="00944D28" w:rsidRDefault="00C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426AD" w:rsidR="00B87ED3" w:rsidRPr="00944D28" w:rsidRDefault="00C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AC2FA" w:rsidR="00B87ED3" w:rsidRPr="00944D28" w:rsidRDefault="00C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45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89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4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F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E4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60500" w:rsidR="00B87ED3" w:rsidRPr="00944D28" w:rsidRDefault="00C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98D3C" w:rsidR="00B87ED3" w:rsidRPr="00944D28" w:rsidRDefault="00C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F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5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A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F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1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A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C1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EA07B" w:rsidR="00B87ED3" w:rsidRPr="00944D28" w:rsidRDefault="00C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79A76" w:rsidR="00B87ED3" w:rsidRPr="00944D28" w:rsidRDefault="00C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0C976" w:rsidR="00B87ED3" w:rsidRPr="00944D28" w:rsidRDefault="00C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1DD46" w:rsidR="00B87ED3" w:rsidRPr="00944D28" w:rsidRDefault="00C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8AC7C" w:rsidR="00B87ED3" w:rsidRPr="00944D28" w:rsidRDefault="00C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9F542" w:rsidR="00B87ED3" w:rsidRPr="00944D28" w:rsidRDefault="00C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530A1" w:rsidR="00B87ED3" w:rsidRPr="00944D28" w:rsidRDefault="00C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F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D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D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E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2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0870F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0BB13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6BC6B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D4413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516A2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10037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9177B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9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5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7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9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2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1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6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D8205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99D6B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CE7EB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A43FE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53643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ACF13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FBE64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1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8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F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6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7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E4B52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20D96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0181C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659FE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49D66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F3A4E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154ED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C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9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7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7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AB3D9" w:rsidR="00B87ED3" w:rsidRPr="00944D28" w:rsidRDefault="00C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5E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F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E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1C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CD3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7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2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D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4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F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6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3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0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689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432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2024-06-29T04:20:00.0000000Z</dcterms:modified>
</coreProperties>
</file>