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3A73" w:rsidR="0061148E" w:rsidRPr="00C61931" w:rsidRDefault="00B91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A8DB" w:rsidR="0061148E" w:rsidRPr="00C61931" w:rsidRDefault="00B91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D0440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C8AD0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84CF1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1E51C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9B120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C9F62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CE4D3" w:rsidR="00B87ED3" w:rsidRPr="00944D28" w:rsidRDefault="00B9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0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7A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BC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9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75085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38677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7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581AC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9BE7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2B66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B8CB8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8F679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0B6ED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F87B6" w:rsidR="00B87ED3" w:rsidRPr="00944D28" w:rsidRDefault="00B9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50436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BFD93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3AC9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38C45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03131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ACD5D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06C4A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7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E1FEB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02FB8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B37F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6E31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7AD3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9DDB5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F263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A586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7BD8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AAF3D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E7179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665F9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D9B19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AEDF0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83D3" w:rsidR="00B87ED3" w:rsidRPr="00944D28" w:rsidRDefault="00B91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56E1A" w:rsidR="00B87ED3" w:rsidRPr="00944D28" w:rsidRDefault="00B9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B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0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4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F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3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6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A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585"/>
    <w:rsid w:val="00BD2EA8"/>
    <w:rsid w:val="00BD3B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2024-06-29T07:07:00.0000000Z</dcterms:modified>
</coreProperties>
</file>