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10CB" w:rsidR="0061148E" w:rsidRPr="00C61931" w:rsidRDefault="00E33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9AF8" w:rsidR="0061148E" w:rsidRPr="00C61931" w:rsidRDefault="00E33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B19F4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C0400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63FFE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DFF57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E36E1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E9D5C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BBA6A" w:rsidR="00B87ED3" w:rsidRPr="00944D28" w:rsidRDefault="00E33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7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8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8D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9D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8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E0C39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35B63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F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5A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62D5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69B05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51B97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2E86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3B3C3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EAEDB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B9ACE" w:rsidR="00B87ED3" w:rsidRPr="00944D28" w:rsidRDefault="00E33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0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E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3CCB0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50D92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55EBC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E23D5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5A5F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FB03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02F19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0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1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A816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3B07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D9862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D045B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BE40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295C9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C79DA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4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C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2EE70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5F1A7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AE2D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15DE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2280E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FFE77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69B9D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B827" w:rsidR="00B87ED3" w:rsidRPr="00944D28" w:rsidRDefault="00E3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95F0" w:rsidR="00B87ED3" w:rsidRPr="00944D28" w:rsidRDefault="00E33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7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854EB3" w:rsidR="00B87ED3" w:rsidRPr="00944D28" w:rsidRDefault="00E33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7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A4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CF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A5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A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EF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8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6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F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A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0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38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2024-06-29T12:36:00.0000000Z</dcterms:modified>
</coreProperties>
</file>