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DC5F7" w:rsidR="0061148E" w:rsidRPr="00C61931" w:rsidRDefault="00AE3B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01047" w:rsidR="0061148E" w:rsidRPr="00C61931" w:rsidRDefault="00AE3B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28DA5" w:rsidR="00B87ED3" w:rsidRPr="00944D28" w:rsidRDefault="00AE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47860" w:rsidR="00B87ED3" w:rsidRPr="00944D28" w:rsidRDefault="00AE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83D09" w:rsidR="00B87ED3" w:rsidRPr="00944D28" w:rsidRDefault="00AE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5455F" w:rsidR="00B87ED3" w:rsidRPr="00944D28" w:rsidRDefault="00AE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05F93" w:rsidR="00B87ED3" w:rsidRPr="00944D28" w:rsidRDefault="00AE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BF2C9" w:rsidR="00B87ED3" w:rsidRPr="00944D28" w:rsidRDefault="00AE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E5CC1" w:rsidR="00B87ED3" w:rsidRPr="00944D28" w:rsidRDefault="00AE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D2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9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74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4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6D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F7AF4" w:rsidR="00B87ED3" w:rsidRPr="00944D28" w:rsidRDefault="00AE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7EB0C" w:rsidR="00B87ED3" w:rsidRPr="00944D28" w:rsidRDefault="00AE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9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D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0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5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0F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540D5" w:rsidR="00B87ED3" w:rsidRPr="00944D28" w:rsidRDefault="00AE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F159F" w:rsidR="00B87ED3" w:rsidRPr="00944D28" w:rsidRDefault="00AE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8D9E9" w:rsidR="00B87ED3" w:rsidRPr="00944D28" w:rsidRDefault="00AE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2BACB" w:rsidR="00B87ED3" w:rsidRPr="00944D28" w:rsidRDefault="00AE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876A8" w:rsidR="00B87ED3" w:rsidRPr="00944D28" w:rsidRDefault="00AE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18145" w:rsidR="00B87ED3" w:rsidRPr="00944D28" w:rsidRDefault="00AE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44A8B" w:rsidR="00B87ED3" w:rsidRPr="00944D28" w:rsidRDefault="00AE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AFE2" w:rsidR="00B87ED3" w:rsidRPr="00944D28" w:rsidRDefault="00AE3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D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9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BFA0F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74AF0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9725B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27A7D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DE1AA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08EB0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E5D80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4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7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E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62C1A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4958D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0DD44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9FE1E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365AF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5BC0A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C2AF3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6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0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924BF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30182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7F771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716D5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AA723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BEC2B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697FA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90BFD" w:rsidR="00B87ED3" w:rsidRPr="00944D28" w:rsidRDefault="00AE3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0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0D3C8" w:rsidR="00B87ED3" w:rsidRPr="00944D28" w:rsidRDefault="00AE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C9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D0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23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56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1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A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9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1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C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4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B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B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6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2C"/>
    <w:rsid w:val="00944D28"/>
    <w:rsid w:val="00AB2AC7"/>
    <w:rsid w:val="00AE3BC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2025-07-17T18:44:00.0000000Z</dcterms:modified>
</coreProperties>
</file>