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81948" w:rsidR="0061148E" w:rsidRPr="00C61931" w:rsidRDefault="00CC2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4ADEB" w:rsidR="0061148E" w:rsidRPr="00C61931" w:rsidRDefault="00CC2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C016A" w:rsidR="00B87ED3" w:rsidRPr="00944D28" w:rsidRDefault="00CC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ADCAC" w:rsidR="00B87ED3" w:rsidRPr="00944D28" w:rsidRDefault="00CC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79509" w:rsidR="00B87ED3" w:rsidRPr="00944D28" w:rsidRDefault="00CC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F1F03" w:rsidR="00B87ED3" w:rsidRPr="00944D28" w:rsidRDefault="00CC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E977C" w:rsidR="00B87ED3" w:rsidRPr="00944D28" w:rsidRDefault="00CC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33BFC" w:rsidR="00B87ED3" w:rsidRPr="00944D28" w:rsidRDefault="00CC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77188" w:rsidR="00B87ED3" w:rsidRPr="00944D28" w:rsidRDefault="00CC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10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A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C1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6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8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A0746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4B412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1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2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F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CE727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7A5F0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83CD0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8F3C0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C5346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6873C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5DAA6" w:rsidR="00B87ED3" w:rsidRPr="00944D28" w:rsidRDefault="00CC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C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1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B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429EC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B9D37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8B906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E92CB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6FDF4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96642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DE24D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2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0EED3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AA788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D4CF5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112E0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78CCD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C0D94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B5C1F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9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FC97F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8DF92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A7E9A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636BC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E9AB2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67644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29768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57A7" w:rsidR="00B87ED3" w:rsidRPr="00944D28" w:rsidRDefault="00CC2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ACA30" w:rsidR="00B87ED3" w:rsidRPr="00944D28" w:rsidRDefault="00CC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2B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4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2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8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2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C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B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9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7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2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B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8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239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2024-06-30T04:18:00.0000000Z</dcterms:modified>
</coreProperties>
</file>