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928E" w:rsidR="0061148E" w:rsidRPr="00C61931" w:rsidRDefault="00B24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0B2D" w:rsidR="0061148E" w:rsidRPr="00C61931" w:rsidRDefault="00B24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5789E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CD44F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076E4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7D234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034B7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2C240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3C00D" w:rsidR="00B87ED3" w:rsidRPr="00944D28" w:rsidRDefault="00B2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7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1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F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0F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CFCB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ABDE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800D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EC1B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8C17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0DE8B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B9761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796E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D5460" w:rsidR="00B87ED3" w:rsidRPr="00944D28" w:rsidRDefault="00B2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1CCF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C36EB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91D00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8346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1FCB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7A113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E41B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D6C5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F303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13DCE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A309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0D36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2A7D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77EB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1D3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9F1D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2D96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7AE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6065D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9BF9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1CD04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CB5D" w:rsidR="00B87ED3" w:rsidRPr="00944D28" w:rsidRDefault="00B2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1BAF8" w:rsidR="00B87ED3" w:rsidRPr="00944D28" w:rsidRDefault="00B2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0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3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5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6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0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5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E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E7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47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