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9024" w:rsidR="0061148E" w:rsidRPr="00C61931" w:rsidRDefault="00052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893A" w:rsidR="0061148E" w:rsidRPr="00C61931" w:rsidRDefault="00052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A23E7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26C9F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A13C4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6B21B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1EC88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9F051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E12C9" w:rsidR="00B87ED3" w:rsidRPr="00944D28" w:rsidRDefault="0005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3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3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C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F3251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85611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B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F583E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71EF1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22B75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F99E2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58A9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5D15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0E87" w:rsidR="00B87ED3" w:rsidRPr="00944D28" w:rsidRDefault="000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32E5D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A2A8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C67B3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5ECA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E7B9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2BFA6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9EF9B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5901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E848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2577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9FBC0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F8121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469CB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9A09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B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1D05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BAB7F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D7B5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4573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EA5A7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104AB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F1E9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6CB4" w:rsidR="00B87ED3" w:rsidRPr="00944D28" w:rsidRDefault="0005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46A6" w:rsidR="00B87ED3" w:rsidRPr="00944D28" w:rsidRDefault="0005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E72A5" w:rsidR="00B87ED3" w:rsidRPr="00944D28" w:rsidRDefault="000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3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34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8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A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0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3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C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A0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8C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