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BAB0" w:rsidR="0061148E" w:rsidRPr="00C61931" w:rsidRDefault="006A5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5FDAB" w:rsidR="0061148E" w:rsidRPr="00C61931" w:rsidRDefault="006A5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50591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35610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F276B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96E56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7A402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D45B7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12CD1" w:rsidR="00B87ED3" w:rsidRPr="00944D28" w:rsidRDefault="006A5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1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A4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6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2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D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60D56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C0EDB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E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8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2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9B6E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7930B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3A4EE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C984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AF20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E609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AA5D7" w:rsidR="00B87ED3" w:rsidRPr="00944D28" w:rsidRDefault="006A5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F37E8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F032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9006A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0AFC3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D4014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2AD3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59F4C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10E13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7274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ACE9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DA7FD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EF9D9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87A1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0BA31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7B8A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9BD44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FDCC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71BB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8B23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2861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07199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0ED2" w:rsidR="00B87ED3" w:rsidRPr="00944D28" w:rsidRDefault="006A5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3C2B" w:rsidR="00B87ED3" w:rsidRPr="00944D28" w:rsidRDefault="006A5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5EF8B" w:rsidR="00B87ED3" w:rsidRPr="00944D28" w:rsidRDefault="006A5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E12CA" w:rsidR="00B87ED3" w:rsidRPr="00944D28" w:rsidRDefault="006A5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BD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8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8E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E5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1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6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A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8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8D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55E5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