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33FC" w:rsidR="0061148E" w:rsidRPr="00C61931" w:rsidRDefault="006B5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B1503" w:rsidR="0061148E" w:rsidRPr="00C61931" w:rsidRDefault="006B5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4F5BE" w:rsidR="00B87ED3" w:rsidRPr="00944D28" w:rsidRDefault="006B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61517" w:rsidR="00B87ED3" w:rsidRPr="00944D28" w:rsidRDefault="006B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1C02C" w:rsidR="00B87ED3" w:rsidRPr="00944D28" w:rsidRDefault="006B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723AB" w:rsidR="00B87ED3" w:rsidRPr="00944D28" w:rsidRDefault="006B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EEB23" w:rsidR="00B87ED3" w:rsidRPr="00944D28" w:rsidRDefault="006B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98B43" w:rsidR="00B87ED3" w:rsidRPr="00944D28" w:rsidRDefault="006B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DB186" w:rsidR="00B87ED3" w:rsidRPr="00944D28" w:rsidRDefault="006B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1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01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93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5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A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F1F06" w:rsidR="00B87ED3" w:rsidRPr="00944D28" w:rsidRDefault="006B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BD247" w:rsidR="00B87ED3" w:rsidRPr="00944D28" w:rsidRDefault="006B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D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2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6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EB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4435C" w:rsidR="00B87ED3" w:rsidRPr="00944D28" w:rsidRDefault="006B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CCD13" w:rsidR="00B87ED3" w:rsidRPr="00944D28" w:rsidRDefault="006B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662BC" w:rsidR="00B87ED3" w:rsidRPr="00944D28" w:rsidRDefault="006B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7080A" w:rsidR="00B87ED3" w:rsidRPr="00944D28" w:rsidRDefault="006B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597FF" w:rsidR="00B87ED3" w:rsidRPr="00944D28" w:rsidRDefault="006B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A9B51" w:rsidR="00B87ED3" w:rsidRPr="00944D28" w:rsidRDefault="006B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23783" w:rsidR="00B87ED3" w:rsidRPr="00944D28" w:rsidRDefault="006B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4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C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5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6B33D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0FA02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A415B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D7799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08DDA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590C4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EA184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4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A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E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0A049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9114B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B8979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D7693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C2805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3101F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474F8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1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A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8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8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792BB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93BD9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9E173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6FD6C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26E09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EC0FE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21F35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4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577A3" w:rsidR="00B87ED3" w:rsidRPr="00944D28" w:rsidRDefault="006B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3D3A" w:rsidR="00B87ED3" w:rsidRPr="00944D28" w:rsidRDefault="006B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E5389" w:rsidR="00B87ED3" w:rsidRPr="00944D28" w:rsidRDefault="006B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5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AE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23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8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D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7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D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B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4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C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536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2024-06-30T16:39:00.0000000Z</dcterms:modified>
</coreProperties>
</file>