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D733" w:rsidR="0061148E" w:rsidRPr="00C61931" w:rsidRDefault="00114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F71E" w:rsidR="0061148E" w:rsidRPr="00C61931" w:rsidRDefault="00114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F1208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C08EC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87C86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EE2AF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689BF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FE267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01CAB" w:rsidR="00B87ED3" w:rsidRPr="00944D28" w:rsidRDefault="0011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A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9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A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96E7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19260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2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DCF6E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3433C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F2D4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1FAD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6DA65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6439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C14C2" w:rsidR="00B87ED3" w:rsidRPr="00944D28" w:rsidRDefault="0011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7926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768BD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A1470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C1BE2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DE16D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5DAB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2BCE7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E8F7C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D51F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A43B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68E8E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9C10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43087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332D3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E09DA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B62DF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9C7C3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7B823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AD7B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1FAB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83FDE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84E7" w:rsidR="00B87ED3" w:rsidRPr="00944D28" w:rsidRDefault="0011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9B50" w:rsidR="00B87ED3" w:rsidRPr="00944D28" w:rsidRDefault="0011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17B32" w:rsidR="00B87ED3" w:rsidRPr="00944D28" w:rsidRDefault="0011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2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F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A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E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8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A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5BAF6" w:rsidR="00B87ED3" w:rsidRPr="00944D28" w:rsidRDefault="0011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3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6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CE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